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91F51" w14:textId="77777777" w:rsidR="0093482A" w:rsidRPr="0032067B" w:rsidRDefault="0093482A" w:rsidP="0093482A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 w:rsidRPr="0032067B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70609E" w:rsidRPr="0032067B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6</w:t>
      </w:r>
      <w:r w:rsidRPr="0032067B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SIWZ</w:t>
      </w:r>
      <w:r w:rsidRPr="0032067B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p w14:paraId="1613249F" w14:textId="77777777" w:rsidR="00421C2E" w:rsidRPr="0032067B" w:rsidRDefault="00421C2E" w:rsidP="00421C2E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 w:rsidRPr="0032067B"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14:paraId="77709218" w14:textId="77777777" w:rsidR="00421C2E" w:rsidRPr="0032067B" w:rsidRDefault="00421C2E" w:rsidP="00421C2E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34A1949C" w14:textId="77777777" w:rsidR="00421C2E" w:rsidRPr="0032067B" w:rsidRDefault="00421C2E" w:rsidP="00421C2E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32067B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35CF021C" w14:textId="77777777" w:rsidR="00347526" w:rsidRPr="0032067B" w:rsidRDefault="00347526" w:rsidP="00347526">
      <w:pPr>
        <w:ind w:right="5386"/>
        <w:rPr>
          <w:rFonts w:ascii="Calibri Light" w:hAnsi="Calibri Light" w:cs="Calibri Light"/>
          <w:sz w:val="21"/>
          <w:szCs w:val="21"/>
        </w:rPr>
      </w:pPr>
      <w:r w:rsidRPr="0032067B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6190B30D" w14:textId="77777777" w:rsidR="00347526" w:rsidRPr="0032067B" w:rsidRDefault="00347526" w:rsidP="00347526">
      <w:pPr>
        <w:ind w:right="5386"/>
        <w:rPr>
          <w:rFonts w:ascii="Calibri Light" w:hAnsi="Calibri Light" w:cs="Calibri Light"/>
          <w:sz w:val="21"/>
          <w:szCs w:val="21"/>
        </w:rPr>
      </w:pPr>
      <w:r w:rsidRPr="0032067B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0731F37C" w14:textId="77777777" w:rsidR="00421C2E" w:rsidRPr="0032067B" w:rsidRDefault="00295C00" w:rsidP="00295C00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32067B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421C2E" w:rsidRPr="0032067B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="00421C2E" w:rsidRPr="0032067B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="00421C2E" w:rsidRPr="0032067B">
        <w:rPr>
          <w:rFonts w:ascii="Calibri Light" w:hAnsi="Calibri Light" w:cs="Calibri Light"/>
          <w:i/>
          <w:sz w:val="16"/>
          <w:szCs w:val="16"/>
        </w:rPr>
        <w:t>)</w:t>
      </w:r>
    </w:p>
    <w:p w14:paraId="225695E5" w14:textId="77777777" w:rsidR="00421C2E" w:rsidRPr="0032067B" w:rsidRDefault="00421C2E" w:rsidP="00421C2E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6EC12E5B" w14:textId="77777777" w:rsidR="00421C2E" w:rsidRPr="0032067B" w:rsidRDefault="00421C2E" w:rsidP="00421C2E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32067B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041C53CC" w14:textId="77777777" w:rsidR="00421C2E" w:rsidRPr="0032067B" w:rsidRDefault="00421C2E" w:rsidP="00295C00">
      <w:pPr>
        <w:ind w:right="5386"/>
        <w:rPr>
          <w:rFonts w:ascii="Calibri Light" w:hAnsi="Calibri Light" w:cs="Calibri Light"/>
          <w:sz w:val="21"/>
          <w:szCs w:val="21"/>
        </w:rPr>
      </w:pPr>
      <w:r w:rsidRPr="0032067B">
        <w:rPr>
          <w:rFonts w:ascii="Calibri Light" w:hAnsi="Calibri Light" w:cs="Calibri Light"/>
          <w:sz w:val="21"/>
          <w:szCs w:val="21"/>
        </w:rPr>
        <w:t>………………………………………………</w:t>
      </w:r>
      <w:r w:rsidR="00295C00" w:rsidRPr="0032067B">
        <w:rPr>
          <w:rFonts w:ascii="Calibri Light" w:hAnsi="Calibri Light" w:cs="Calibri Light"/>
          <w:sz w:val="21"/>
          <w:szCs w:val="21"/>
        </w:rPr>
        <w:t>………….</w:t>
      </w:r>
      <w:r w:rsidRPr="0032067B">
        <w:rPr>
          <w:rFonts w:ascii="Calibri Light" w:hAnsi="Calibri Light" w:cs="Calibri Light"/>
          <w:sz w:val="21"/>
          <w:szCs w:val="21"/>
        </w:rPr>
        <w:t>………</w:t>
      </w:r>
    </w:p>
    <w:p w14:paraId="4DC75A9A" w14:textId="77777777" w:rsidR="00421C2E" w:rsidRPr="0032067B" w:rsidRDefault="00421C2E" w:rsidP="00295C00">
      <w:pPr>
        <w:ind w:right="5244"/>
        <w:rPr>
          <w:rFonts w:ascii="Calibri Light" w:hAnsi="Calibri Light" w:cs="Calibri Light"/>
          <w:i/>
          <w:sz w:val="16"/>
          <w:szCs w:val="16"/>
        </w:rPr>
      </w:pPr>
      <w:r w:rsidRPr="0032067B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14:paraId="73EBA733" w14:textId="77777777" w:rsidR="00421C2E" w:rsidRPr="0032067B" w:rsidRDefault="00421C2E" w:rsidP="00421C2E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327A46E4" w14:textId="06CB60C7" w:rsidR="00363A93" w:rsidRPr="0032067B" w:rsidRDefault="0093482A" w:rsidP="00421C2E">
      <w:pPr>
        <w:jc w:val="both"/>
        <w:rPr>
          <w:rFonts w:ascii="Calibri Light" w:hAnsi="Calibri Light" w:cs="Calibri Light"/>
        </w:rPr>
      </w:pPr>
      <w:bookmarkStart w:id="0" w:name="_Hlk35798192"/>
      <w:r w:rsidRPr="0032067B">
        <w:rPr>
          <w:rFonts w:ascii="Calibri Light" w:hAnsi="Calibri Light" w:cs="Calibri Light"/>
          <w:sz w:val="22"/>
          <w:szCs w:val="22"/>
        </w:rPr>
        <w:t>W związku ze złożeniem oferty w postępowaniu o udzielenie zamówienia publicznego nr</w:t>
      </w:r>
      <w:r w:rsidR="008649C3" w:rsidRPr="0032067B">
        <w:rPr>
          <w:rFonts w:ascii="Calibri Light" w:hAnsi="Calibri Light" w:cs="Calibri Light"/>
          <w:sz w:val="22"/>
          <w:szCs w:val="22"/>
        </w:rPr>
        <w:t> </w:t>
      </w:r>
      <w:r w:rsidR="00363A93" w:rsidRPr="0032067B">
        <w:rPr>
          <w:rFonts w:ascii="Calibri Light" w:hAnsi="Calibri Light" w:cs="Calibri Light"/>
          <w:b/>
          <w:bCs/>
          <w:sz w:val="22"/>
          <w:szCs w:val="22"/>
        </w:rPr>
        <w:t>IZP.271.</w:t>
      </w:r>
      <w:r w:rsidR="00530C32">
        <w:rPr>
          <w:rFonts w:ascii="Calibri Light" w:hAnsi="Calibri Light" w:cs="Calibri Light"/>
          <w:b/>
          <w:bCs/>
          <w:sz w:val="22"/>
          <w:szCs w:val="22"/>
        </w:rPr>
        <w:t>8</w:t>
      </w:r>
      <w:r w:rsidR="008649C3" w:rsidRPr="0032067B">
        <w:rPr>
          <w:rFonts w:ascii="Calibri Light" w:hAnsi="Calibri Light" w:cs="Calibri Light"/>
          <w:b/>
          <w:bCs/>
          <w:sz w:val="22"/>
          <w:szCs w:val="22"/>
        </w:rPr>
        <w:t>.2020</w:t>
      </w:r>
      <w:r w:rsidR="00363A93" w:rsidRPr="0032067B">
        <w:rPr>
          <w:rFonts w:ascii="Calibri Light" w:hAnsi="Calibri Light" w:cs="Calibri Light"/>
          <w:sz w:val="22"/>
          <w:szCs w:val="22"/>
        </w:rPr>
        <w:t xml:space="preserve"> </w:t>
      </w:r>
      <w:r w:rsidR="00363A93" w:rsidRPr="0032067B">
        <w:rPr>
          <w:rFonts w:ascii="Calibri Light" w:hAnsi="Calibri Light" w:cs="Calibri Light"/>
          <w:color w:val="000000"/>
          <w:sz w:val="22"/>
          <w:szCs w:val="22"/>
        </w:rPr>
        <w:t xml:space="preserve">na: </w:t>
      </w:r>
      <w:bookmarkEnd w:id="0"/>
      <w:r w:rsidR="00A41106">
        <w:rPr>
          <w:rFonts w:ascii="Calibri Light" w:hAnsi="Calibri Light" w:cs="Calibri Light"/>
          <w:b/>
          <w:sz w:val="24"/>
          <w:szCs w:val="24"/>
        </w:rPr>
        <w:t>Modernizacj</w:t>
      </w:r>
      <w:r w:rsidR="00FF6AC8">
        <w:rPr>
          <w:rFonts w:ascii="Calibri Light" w:hAnsi="Calibri Light" w:cs="Calibri Light"/>
          <w:b/>
          <w:sz w:val="24"/>
          <w:szCs w:val="24"/>
        </w:rPr>
        <w:t>e i remonty</w:t>
      </w:r>
      <w:r w:rsidR="00A41106">
        <w:rPr>
          <w:rFonts w:ascii="Calibri Light" w:hAnsi="Calibri Light" w:cs="Calibri Light"/>
          <w:b/>
          <w:sz w:val="24"/>
          <w:szCs w:val="24"/>
        </w:rPr>
        <w:t xml:space="preserve"> dróg – wykonanie nawierzchni</w:t>
      </w:r>
      <w:r w:rsidR="00282F66" w:rsidRPr="0032067B">
        <w:rPr>
          <w:rFonts w:ascii="Calibri Light" w:hAnsi="Calibri Light" w:cs="Calibri Light"/>
          <w:bCs/>
        </w:rPr>
        <w:t xml:space="preserve">, </w:t>
      </w:r>
      <w:r w:rsidR="00421C2E" w:rsidRPr="0032067B"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 postępowaniu określonego </w:t>
      </w:r>
      <w:r w:rsidR="00421C2E" w:rsidRPr="0032067B">
        <w:rPr>
          <w:rFonts w:ascii="Calibri Light" w:hAnsi="Calibri Light" w:cs="Calibri Light"/>
        </w:rPr>
        <w:t>w rozdz. VI pkt 3.3.2 specyfikacji istotnych warunków zamówienia</w:t>
      </w:r>
      <w:r w:rsidR="00421C2E" w:rsidRPr="0032067B">
        <w:rPr>
          <w:rFonts w:ascii="Calibri Light" w:hAnsi="Calibri Light" w:cs="Calibri Light"/>
          <w:sz w:val="22"/>
          <w:szCs w:val="22"/>
        </w:rPr>
        <w:t xml:space="preserve"> </w:t>
      </w:r>
      <w:r w:rsidR="00421C2E" w:rsidRPr="0032067B">
        <w:rPr>
          <w:rFonts w:ascii="Calibri Light" w:hAnsi="Calibri Light" w:cs="Calibri Light"/>
        </w:rPr>
        <w:t>przedstawia następujące osoby, które będą brały udział w realizacji zamówienia:</w:t>
      </w:r>
    </w:p>
    <w:p w14:paraId="17FE59F2" w14:textId="77777777" w:rsidR="00FA048C" w:rsidRPr="0032067B" w:rsidRDefault="00FA048C" w:rsidP="00421C2E">
      <w:pPr>
        <w:jc w:val="both"/>
        <w:rPr>
          <w:rFonts w:ascii="Calibri Light" w:hAnsi="Calibri Light" w:cs="Calibri Light"/>
        </w:rPr>
      </w:pPr>
    </w:p>
    <w:tbl>
      <w:tblPr>
        <w:tblpPr w:leftFromText="141" w:rightFromText="141" w:vertAnchor="text" w:tblpXSpec="center" w:tblpY="1"/>
        <w:tblOverlap w:val="never"/>
        <w:tblW w:w="5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967"/>
        <w:gridCol w:w="1701"/>
        <w:gridCol w:w="3119"/>
        <w:gridCol w:w="1417"/>
        <w:gridCol w:w="1497"/>
      </w:tblGrid>
      <w:tr w:rsidR="00421C2E" w:rsidRPr="0032067B" w14:paraId="603B4C03" w14:textId="77777777" w:rsidTr="00A41106">
        <w:trPr>
          <w:trHeight w:val="311"/>
        </w:trPr>
        <w:tc>
          <w:tcPr>
            <w:tcW w:w="216" w:type="pct"/>
            <w:vMerge w:val="restart"/>
            <w:shd w:val="clear" w:color="auto" w:fill="D9D9D9" w:themeFill="background1" w:themeFillShade="D9"/>
            <w:vAlign w:val="center"/>
          </w:tcPr>
          <w:p w14:paraId="13CD4679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 w:rsidRPr="0032067B"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D9D9D9" w:themeFill="background1" w:themeFillShade="D9"/>
            <w:vAlign w:val="center"/>
          </w:tcPr>
          <w:p w14:paraId="45155437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14:paraId="5E4CAE07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839" w:type="pct"/>
            <w:vMerge w:val="restart"/>
            <w:shd w:val="clear" w:color="auto" w:fill="D9D9D9" w:themeFill="background1" w:themeFillShade="D9"/>
            <w:vAlign w:val="center"/>
          </w:tcPr>
          <w:p w14:paraId="3EBD1989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14:paraId="7789722F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14:paraId="6EEE77F9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14:paraId="4D7D71E2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14:paraId="6086D0A1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 w:rsidRPr="0032067B"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D9D9D9" w:themeFill="background1" w:themeFillShade="D9"/>
            <w:vAlign w:val="center"/>
          </w:tcPr>
          <w:p w14:paraId="2EFE8F0D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32067B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14:paraId="76C2A209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</w:p>
        </w:tc>
        <w:tc>
          <w:tcPr>
            <w:tcW w:w="1437" w:type="pct"/>
            <w:gridSpan w:val="2"/>
            <w:shd w:val="clear" w:color="auto" w:fill="D9D9D9" w:themeFill="background1" w:themeFillShade="D9"/>
            <w:vAlign w:val="center"/>
          </w:tcPr>
          <w:p w14:paraId="23CF3BF1" w14:textId="77777777" w:rsidR="00421C2E" w:rsidRPr="0032067B" w:rsidRDefault="00421C2E" w:rsidP="00421C2E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421C2E" w:rsidRPr="0032067B" w14:paraId="1A72E454" w14:textId="77777777" w:rsidTr="00A41106">
        <w:trPr>
          <w:trHeight w:val="1150"/>
        </w:trPr>
        <w:tc>
          <w:tcPr>
            <w:tcW w:w="216" w:type="pct"/>
            <w:vMerge/>
            <w:shd w:val="clear" w:color="auto" w:fill="D9D9D9" w:themeFill="background1" w:themeFillShade="D9"/>
            <w:vAlign w:val="center"/>
          </w:tcPr>
          <w:p w14:paraId="5DE00985" w14:textId="77777777" w:rsidR="00421C2E" w:rsidRPr="0032067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70" w:type="pct"/>
            <w:vMerge/>
            <w:shd w:val="clear" w:color="auto" w:fill="D9D9D9" w:themeFill="background1" w:themeFillShade="D9"/>
            <w:vAlign w:val="center"/>
          </w:tcPr>
          <w:p w14:paraId="76DA2BDF" w14:textId="77777777" w:rsidR="00421C2E" w:rsidRPr="0032067B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39" w:type="pct"/>
            <w:vMerge/>
            <w:shd w:val="clear" w:color="auto" w:fill="D9D9D9" w:themeFill="background1" w:themeFillShade="D9"/>
            <w:vAlign w:val="center"/>
          </w:tcPr>
          <w:p w14:paraId="2AD2142E" w14:textId="77777777" w:rsidR="00421C2E" w:rsidRPr="0032067B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D9D9D9" w:themeFill="background1" w:themeFillShade="D9"/>
            <w:vAlign w:val="center"/>
          </w:tcPr>
          <w:p w14:paraId="585D0073" w14:textId="77777777" w:rsidR="00421C2E" w:rsidRPr="0032067B" w:rsidRDefault="00421C2E" w:rsidP="00421C2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699" w:type="pct"/>
            <w:shd w:val="clear" w:color="auto" w:fill="D9D9D9" w:themeFill="background1" w:themeFillShade="D9"/>
            <w:vAlign w:val="center"/>
          </w:tcPr>
          <w:p w14:paraId="02E73085" w14:textId="77777777" w:rsidR="00421C2E" w:rsidRPr="0032067B" w:rsidRDefault="00421C2E" w:rsidP="00421C2E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D9D9D9" w:themeFill="background1" w:themeFillShade="D9"/>
            <w:vAlign w:val="center"/>
          </w:tcPr>
          <w:p w14:paraId="7A3D11A4" w14:textId="77777777" w:rsidR="003E5206" w:rsidRPr="0032067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13DAAAAF" w14:textId="77777777" w:rsidR="003E5206" w:rsidRPr="0032067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46D2A78F" w14:textId="77777777" w:rsidR="00421C2E" w:rsidRPr="0032067B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32067B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32067B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421C2E" w:rsidRPr="0032067B" w14:paraId="29C56019" w14:textId="77777777" w:rsidTr="00282F66">
        <w:trPr>
          <w:trHeight w:val="728"/>
        </w:trPr>
        <w:tc>
          <w:tcPr>
            <w:tcW w:w="216" w:type="pct"/>
            <w:vAlign w:val="center"/>
          </w:tcPr>
          <w:p w14:paraId="44AE3A04" w14:textId="77777777" w:rsidR="00421C2E" w:rsidRPr="0032067B" w:rsidRDefault="00421C2E" w:rsidP="00795125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67B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14:paraId="6AF47A93" w14:textId="77777777"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14:paraId="400F5269" w14:textId="77777777" w:rsidR="00421C2E" w:rsidRPr="0032067B" w:rsidRDefault="00363A93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32067B">
              <w:rPr>
                <w:rFonts w:ascii="Calibri Light" w:hAnsi="Calibri Light" w:cs="Calibri Light"/>
              </w:rPr>
              <w:t>Kierownik budowy</w:t>
            </w:r>
          </w:p>
        </w:tc>
        <w:tc>
          <w:tcPr>
            <w:tcW w:w="1538" w:type="pct"/>
            <w:vAlign w:val="center"/>
          </w:tcPr>
          <w:p w14:paraId="26D96D79" w14:textId="77777777"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14:paraId="7E4980F0" w14:textId="77777777" w:rsidR="00421C2E" w:rsidRPr="0032067B" w:rsidRDefault="00421C2E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32067B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64E46A0D" w14:textId="77777777"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F7F23" w:rsidRPr="0032067B" w14:paraId="1EB21F3A" w14:textId="77777777" w:rsidTr="003838B6">
        <w:trPr>
          <w:trHeight w:val="728"/>
        </w:trPr>
        <w:tc>
          <w:tcPr>
            <w:tcW w:w="216" w:type="pct"/>
            <w:vAlign w:val="center"/>
          </w:tcPr>
          <w:p w14:paraId="14045DBA" w14:textId="77777777" w:rsidR="00DF7F23" w:rsidRPr="0032067B" w:rsidRDefault="00DF7F23" w:rsidP="00DF7F2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67B"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970" w:type="pct"/>
            <w:vAlign w:val="center"/>
          </w:tcPr>
          <w:p w14:paraId="068C565B" w14:textId="77777777" w:rsidR="00DF7F23" w:rsidRPr="0032067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14:paraId="50D993DC" w14:textId="77777777" w:rsidR="00DF7F23" w:rsidRPr="0032067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14:paraId="460A3E9B" w14:textId="77777777" w:rsidR="00DF7F23" w:rsidRPr="0032067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14:paraId="1210986D" w14:textId="77777777" w:rsidR="00DF7F23" w:rsidRPr="0032067B" w:rsidRDefault="00DF7F23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32067B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21B45874" w14:textId="77777777" w:rsidR="00DF7F23" w:rsidRPr="0032067B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21C2E" w:rsidRPr="0032067B" w14:paraId="5522CA4C" w14:textId="77777777" w:rsidTr="00282F66">
        <w:trPr>
          <w:trHeight w:val="728"/>
        </w:trPr>
        <w:tc>
          <w:tcPr>
            <w:tcW w:w="216" w:type="pct"/>
            <w:vAlign w:val="center"/>
          </w:tcPr>
          <w:p w14:paraId="3264B9AE" w14:textId="77777777" w:rsidR="00421C2E" w:rsidRPr="0032067B" w:rsidRDefault="00DF7F23" w:rsidP="00795125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32067B">
              <w:rPr>
                <w:rFonts w:ascii="Calibri Light" w:hAnsi="Calibri Light" w:cs="Calibri Light"/>
                <w:sz w:val="18"/>
                <w:szCs w:val="18"/>
              </w:rPr>
              <w:t>3</w:t>
            </w:r>
          </w:p>
        </w:tc>
        <w:tc>
          <w:tcPr>
            <w:tcW w:w="970" w:type="pct"/>
            <w:vAlign w:val="center"/>
          </w:tcPr>
          <w:p w14:paraId="5D34183C" w14:textId="77777777"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14:paraId="32928F56" w14:textId="77777777"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14:paraId="3B91B268" w14:textId="77777777"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14:paraId="5F76034A" w14:textId="77777777" w:rsidR="00421C2E" w:rsidRPr="0032067B" w:rsidRDefault="00421C2E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32067B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32067B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14:paraId="4D6920F9" w14:textId="77777777" w:rsidR="00421C2E" w:rsidRPr="0032067B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14:paraId="32B79748" w14:textId="77777777" w:rsidR="00421C2E" w:rsidRPr="0032067B" w:rsidRDefault="00421C2E" w:rsidP="00421C2E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14:paraId="48337E8C" w14:textId="77777777" w:rsidR="00295F1E" w:rsidRPr="00320A3B" w:rsidRDefault="00295F1E" w:rsidP="00295F1E">
      <w:pPr>
        <w:spacing w:after="80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7A8A8F15" w14:textId="08846525" w:rsidR="00295F1E" w:rsidRPr="00320A3B" w:rsidRDefault="00295F1E" w:rsidP="00295F1E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 w:rsidRPr="00320A3B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667A38" w:rsidRPr="00667A38">
        <w:rPr>
          <w:rFonts w:ascii="Calibri Light" w:hAnsi="Calibri Light" w:cs="Calibri Light"/>
          <w:i/>
          <w:sz w:val="16"/>
          <w:szCs w:val="16"/>
        </w:rPr>
        <w:t xml:space="preserve">należy podać informacje dotyczące </w:t>
      </w:r>
      <w:r w:rsidR="00667A38" w:rsidRPr="00667A38"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uprawnień (rodzaj i przedmiot </w:t>
      </w:r>
      <w:r w:rsidR="00667A38" w:rsidRPr="00667A38">
        <w:rPr>
          <w:rFonts w:ascii="Calibri Light" w:hAnsi="Calibri Light" w:cs="Calibri Light"/>
          <w:i/>
          <w:sz w:val="16"/>
          <w:szCs w:val="16"/>
        </w:rPr>
        <w:t>wymaganych zgodnie z warunkiem określonym w  rozdz. VI pkt 3.3.2 SIWZ (np. uprawnienia budowlane w specjalności inżynieryjnej drogowej nr …..)</w:t>
      </w:r>
    </w:p>
    <w:p w14:paraId="30A00ABF" w14:textId="64E8A85C" w:rsidR="00295F1E" w:rsidRDefault="00295F1E" w:rsidP="00295F1E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320A3B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>
        <w:rPr>
          <w:rFonts w:ascii="Calibri Light" w:hAnsi="Calibri Light" w:cs="Calibri Light"/>
          <w:i/>
          <w:sz w:val="16"/>
          <w:szCs w:val="16"/>
        </w:rPr>
        <w:t>–</w:t>
      </w:r>
      <w:r w:rsidRPr="00320A3B">
        <w:rPr>
          <w:rFonts w:ascii="Calibri Light" w:hAnsi="Calibri Light" w:cs="Calibri Light"/>
          <w:i/>
          <w:sz w:val="16"/>
          <w:szCs w:val="16"/>
        </w:rPr>
        <w:t xml:space="preserve"> </w:t>
      </w:r>
      <w:r>
        <w:rPr>
          <w:rFonts w:ascii="Calibri Light" w:hAnsi="Calibri Light" w:cs="Calibri Light"/>
          <w:i/>
          <w:sz w:val="16"/>
          <w:szCs w:val="16"/>
        </w:rPr>
        <w:t xml:space="preserve">jeżeli Wykonawca składający ofertę dysponuje osobą wskazaną w kolumnie 2 należy wybrać opcję TAK; jeżeli natomiast wykazana osoba została udostępniona przez inny podmiot </w:t>
      </w:r>
      <w:r w:rsidRPr="00FA048C">
        <w:rPr>
          <w:rFonts w:ascii="Calibri Light" w:hAnsi="Calibri Light" w:cs="Calibri Light"/>
          <w:i/>
          <w:sz w:val="16"/>
          <w:szCs w:val="16"/>
        </w:rPr>
        <w:t>w trybie</w:t>
      </w:r>
      <w:r>
        <w:rPr>
          <w:rFonts w:ascii="Calibri Light" w:hAnsi="Calibri Light" w:cs="Calibri Light"/>
          <w:i/>
          <w:sz w:val="16"/>
          <w:szCs w:val="16"/>
        </w:rPr>
        <w:t xml:space="preserve"> </w:t>
      </w:r>
      <w:r w:rsidRPr="00FA048C">
        <w:rPr>
          <w:rFonts w:ascii="Calibri Light" w:hAnsi="Calibri Light" w:cs="Calibri Light"/>
          <w:i/>
          <w:sz w:val="16"/>
          <w:szCs w:val="16"/>
        </w:rPr>
        <w:t xml:space="preserve">art. 22a PZP </w:t>
      </w:r>
      <w:r>
        <w:rPr>
          <w:rFonts w:ascii="Calibri Light" w:hAnsi="Calibri Light" w:cs="Calibri Light"/>
          <w:i/>
          <w:sz w:val="16"/>
          <w:szCs w:val="16"/>
        </w:rPr>
        <w:t xml:space="preserve">należy </w:t>
      </w:r>
      <w:r w:rsidRPr="00FA048C">
        <w:rPr>
          <w:rFonts w:ascii="Calibri Light" w:hAnsi="Calibri Light" w:cs="Calibri Light"/>
          <w:i/>
          <w:sz w:val="16"/>
          <w:szCs w:val="16"/>
        </w:rPr>
        <w:t xml:space="preserve">wybrać opcję NIE i wypełnić w ostatniej kolumnie dane podmiotu, który </w:t>
      </w:r>
      <w:r>
        <w:rPr>
          <w:rFonts w:ascii="Calibri Light" w:hAnsi="Calibri Light" w:cs="Calibri Light"/>
          <w:i/>
          <w:sz w:val="16"/>
          <w:szCs w:val="16"/>
        </w:rPr>
        <w:t>wskazaną osobę udostępnia w celu realizacji niniejszego zamówienia</w:t>
      </w:r>
    </w:p>
    <w:p w14:paraId="4C8FAFE8" w14:textId="3F5C32FE" w:rsidR="00667A38" w:rsidRDefault="00667A38" w:rsidP="00295F1E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</w:p>
    <w:tbl>
      <w:tblPr>
        <w:tblW w:w="10169" w:type="dxa"/>
        <w:tblInd w:w="-40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637"/>
        <w:gridCol w:w="5532"/>
      </w:tblGrid>
      <w:tr w:rsidR="00CB615D" w:rsidRPr="00B50AA2" w14:paraId="01B82B94" w14:textId="77777777" w:rsidTr="006F2DB2">
        <w:tc>
          <w:tcPr>
            <w:tcW w:w="4637" w:type="dxa"/>
            <w:shd w:val="clear" w:color="auto" w:fill="FFFFFF" w:themeFill="background1"/>
            <w:vAlign w:val="center"/>
          </w:tcPr>
          <w:p w14:paraId="44EF106C" w14:textId="77777777" w:rsidR="00CB615D" w:rsidRPr="00B50AA2" w:rsidRDefault="00CB615D" w:rsidP="006F2DB2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2255D8A0" w14:textId="77777777" w:rsidR="00CB615D" w:rsidRPr="00B50AA2" w:rsidRDefault="00CB615D" w:rsidP="006F2DB2">
            <w:pPr>
              <w:jc w:val="center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FFFFF" w:themeFill="background1"/>
            <w:vAlign w:val="bottom"/>
          </w:tcPr>
          <w:p w14:paraId="52644059" w14:textId="77777777" w:rsidR="00CB615D" w:rsidRPr="00B50AA2" w:rsidRDefault="00CB615D" w:rsidP="006F2DB2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6B058872" w14:textId="77777777" w:rsidR="00CB615D" w:rsidRPr="00B50AA2" w:rsidRDefault="00CB615D" w:rsidP="006F2DB2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4E506FC1" w14:textId="77777777" w:rsidR="00CB615D" w:rsidRPr="00B50AA2" w:rsidRDefault="00CB615D" w:rsidP="006F2DB2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7EDC2024" w14:textId="77777777" w:rsidR="00CB615D" w:rsidRPr="00B50AA2" w:rsidRDefault="00CB615D" w:rsidP="006F2DB2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14:paraId="5DCA0DE5" w14:textId="77777777" w:rsidR="00CB615D" w:rsidRPr="00B50AA2" w:rsidRDefault="00CB615D" w:rsidP="006F2DB2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14:paraId="2B83FE1B" w14:textId="77777777" w:rsidR="00CB615D" w:rsidRPr="00B50AA2" w:rsidRDefault="00CB615D" w:rsidP="006F2DB2">
            <w:pPr>
              <w:jc w:val="center"/>
              <w:rPr>
                <w:rFonts w:ascii="Calibri Light" w:hAnsi="Calibri Light" w:cs="Calibri Light"/>
              </w:rPr>
            </w:pPr>
            <w:r w:rsidRPr="00B50AA2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14:paraId="0F376840" w14:textId="77777777" w:rsidR="00421C2E" w:rsidRPr="0032067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5BA71978" w14:textId="77777777" w:rsidR="00421C2E" w:rsidRPr="0032067B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14:paraId="3488EF9B" w14:textId="77777777" w:rsidR="00421C2E" w:rsidRPr="0032067B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14:paraId="045CCD14" w14:textId="77777777" w:rsidR="00421C2E" w:rsidRPr="0032067B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32067B"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14:paraId="77341B7B" w14:textId="77777777" w:rsidR="00421C2E" w:rsidRPr="0032067B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32067B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32067B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14:paraId="250F25C3" w14:textId="77777777" w:rsidR="00421C2E" w:rsidRPr="0032067B" w:rsidRDefault="00421C2E" w:rsidP="00421C2E">
      <w:pPr>
        <w:rPr>
          <w:rFonts w:ascii="Calibri Light" w:hAnsi="Calibri Light" w:cs="Calibri Light"/>
        </w:rPr>
      </w:pPr>
    </w:p>
    <w:p w14:paraId="512868DB" w14:textId="77777777" w:rsidR="00810B97" w:rsidRPr="0032067B" w:rsidRDefault="00810B97" w:rsidP="00421C2E">
      <w:pPr>
        <w:rPr>
          <w:rFonts w:ascii="Calibri Light" w:hAnsi="Calibri Light" w:cs="Calibri Light"/>
        </w:rPr>
      </w:pPr>
    </w:p>
    <w:sectPr w:rsidR="00810B97" w:rsidRPr="0032067B" w:rsidSect="00045BB8">
      <w:headerReference w:type="default" r:id="rId8"/>
      <w:footerReference w:type="default" r:id="rId9"/>
      <w:pgSz w:w="11906" w:h="16838"/>
      <w:pgMar w:top="709" w:right="1417" w:bottom="1560" w:left="1417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ACDDF2" w14:textId="77777777" w:rsidR="00E74AFE" w:rsidRDefault="00E74AFE" w:rsidP="00D770B2">
      <w:r>
        <w:separator/>
      </w:r>
    </w:p>
  </w:endnote>
  <w:endnote w:type="continuationSeparator" w:id="0">
    <w:p w14:paraId="110704C0" w14:textId="77777777" w:rsidR="00E74AFE" w:rsidRDefault="00E74AFE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807A9" w14:textId="77777777" w:rsidR="00295F1E" w:rsidRPr="000A6BDB" w:rsidRDefault="00295F1E" w:rsidP="00295F1E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295F1E" w:rsidRPr="000A6BDB" w14:paraId="017BB24A" w14:textId="77777777" w:rsidTr="0085173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E3AA593" w14:textId="77777777" w:rsidR="00295F1E" w:rsidRPr="000A6BDB" w:rsidRDefault="00295F1E" w:rsidP="00295F1E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AEEE7AD" w14:textId="77777777" w:rsidR="00295F1E" w:rsidRPr="000A6BDB" w:rsidRDefault="00295F1E" w:rsidP="00295F1E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0A3A8136" w14:textId="77777777" w:rsidR="00295F1E" w:rsidRPr="000A6BDB" w:rsidRDefault="00295F1E" w:rsidP="00295F1E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14:paraId="017360CE" w14:textId="77777777" w:rsidR="00082C5D" w:rsidRPr="00295F1E" w:rsidRDefault="00082C5D" w:rsidP="00295F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112BE8" w14:textId="77777777" w:rsidR="00E74AFE" w:rsidRDefault="00E74AFE" w:rsidP="00D770B2">
      <w:r>
        <w:separator/>
      </w:r>
    </w:p>
  </w:footnote>
  <w:footnote w:type="continuationSeparator" w:id="0">
    <w:p w14:paraId="75DDF905" w14:textId="77777777" w:rsidR="00E74AFE" w:rsidRDefault="00E74AFE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FF6AC8" w:rsidRPr="00700B2F" w14:paraId="17B209A9" w14:textId="77777777" w:rsidTr="00D11F8B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3B78DC35" w14:textId="77777777" w:rsidR="00FF6AC8" w:rsidRPr="00700B2F" w:rsidRDefault="00FF6AC8" w:rsidP="00FF6AC8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1" w:name="_Hlk45816551"/>
          <w:bookmarkStart w:id="2" w:name="_Hlk45816552"/>
          <w:bookmarkStart w:id="3" w:name="_Hlk45816557"/>
          <w:bookmarkStart w:id="4" w:name="_Hlk45816558"/>
          <w:bookmarkStart w:id="5" w:name="_Hlk45816562"/>
          <w:bookmarkStart w:id="6" w:name="_Hlk45816563"/>
          <w:bookmarkStart w:id="7" w:name="_Hlk45816565"/>
          <w:bookmarkStart w:id="8" w:name="_Hlk45816566"/>
          <w:bookmarkStart w:id="9" w:name="_Hlk45816571"/>
          <w:bookmarkStart w:id="10" w:name="_Hlk45816572"/>
          <w:bookmarkStart w:id="11" w:name="_Hlk45816574"/>
          <w:bookmarkStart w:id="12" w:name="_Hlk45816575"/>
          <w:bookmarkStart w:id="13" w:name="_Hlk46163848"/>
          <w:bookmarkStart w:id="14" w:name="_Hlk46163849"/>
          <w:bookmarkStart w:id="15" w:name="_Hlk46163854"/>
          <w:bookmarkStart w:id="16" w:name="_Hlk46163855"/>
          <w:bookmarkStart w:id="17" w:name="_Hlk46163858"/>
          <w:bookmarkStart w:id="18" w:name="_Hlk46163859"/>
          <w:bookmarkStart w:id="19" w:name="_Hlk46163862"/>
          <w:bookmarkStart w:id="20" w:name="_Hlk46163863"/>
          <w:bookmarkStart w:id="21" w:name="_Hlk46163867"/>
          <w:bookmarkStart w:id="22" w:name="_Hlk46163868"/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IZP.271.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8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26A4B49F" w14:textId="77777777" w:rsidR="00FF6AC8" w:rsidRPr="00700B2F" w:rsidRDefault="00FF6AC8" w:rsidP="00FF6AC8">
          <w:pPr>
            <w:pStyle w:val="Nagwek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 w:rsidRPr="000B437A">
            <w:rPr>
              <w:rFonts w:ascii="Calibri Light" w:hAnsi="Calibri Light" w:cstheme="minorHAnsi"/>
              <w:sz w:val="14"/>
              <w:szCs w:val="16"/>
            </w:rPr>
            <w:t>Modernizacj</w:t>
          </w:r>
          <w:r>
            <w:rPr>
              <w:rFonts w:ascii="Calibri Light" w:hAnsi="Calibri Light" w:cstheme="minorHAnsi"/>
              <w:sz w:val="14"/>
              <w:szCs w:val="16"/>
            </w:rPr>
            <w:t>e i remonty</w:t>
          </w:r>
          <w:r w:rsidRPr="000B437A">
            <w:rPr>
              <w:rFonts w:ascii="Calibri Light" w:hAnsi="Calibri Light" w:cstheme="minorHAnsi"/>
              <w:sz w:val="14"/>
              <w:szCs w:val="16"/>
            </w:rPr>
            <w:t xml:space="preserve"> dróg – wykonanie nawierzchni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</w:tbl>
  <w:p w14:paraId="47026397" w14:textId="77777777" w:rsidR="0093482A" w:rsidRPr="00FF6AC8" w:rsidRDefault="0093482A" w:rsidP="00FF6A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45BB8"/>
    <w:rsid w:val="00050291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5F46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62B8"/>
    <w:rsid w:val="001675E8"/>
    <w:rsid w:val="00170AE1"/>
    <w:rsid w:val="0017765A"/>
    <w:rsid w:val="0018042B"/>
    <w:rsid w:val="0018692D"/>
    <w:rsid w:val="00192946"/>
    <w:rsid w:val="00193BE8"/>
    <w:rsid w:val="001963AE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16B"/>
    <w:rsid w:val="002104C0"/>
    <w:rsid w:val="00212F6B"/>
    <w:rsid w:val="00217064"/>
    <w:rsid w:val="0021772E"/>
    <w:rsid w:val="00227007"/>
    <w:rsid w:val="00232E88"/>
    <w:rsid w:val="00233AD5"/>
    <w:rsid w:val="0023627E"/>
    <w:rsid w:val="00236F37"/>
    <w:rsid w:val="00240197"/>
    <w:rsid w:val="00240B61"/>
    <w:rsid w:val="002414C7"/>
    <w:rsid w:val="002511EF"/>
    <w:rsid w:val="00252E62"/>
    <w:rsid w:val="00254771"/>
    <w:rsid w:val="0025603F"/>
    <w:rsid w:val="00260FA5"/>
    <w:rsid w:val="00262F9B"/>
    <w:rsid w:val="00266684"/>
    <w:rsid w:val="0027129C"/>
    <w:rsid w:val="00272B4B"/>
    <w:rsid w:val="00276D60"/>
    <w:rsid w:val="00281428"/>
    <w:rsid w:val="00282F66"/>
    <w:rsid w:val="00283A13"/>
    <w:rsid w:val="0029568A"/>
    <w:rsid w:val="00295C00"/>
    <w:rsid w:val="00295F1E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4D90"/>
    <w:rsid w:val="002F50E5"/>
    <w:rsid w:val="003110FA"/>
    <w:rsid w:val="00316BE9"/>
    <w:rsid w:val="00316FAC"/>
    <w:rsid w:val="00317443"/>
    <w:rsid w:val="0032067B"/>
    <w:rsid w:val="00320A3B"/>
    <w:rsid w:val="003263F5"/>
    <w:rsid w:val="00326B44"/>
    <w:rsid w:val="003309E7"/>
    <w:rsid w:val="00333B88"/>
    <w:rsid w:val="003359EE"/>
    <w:rsid w:val="003424DC"/>
    <w:rsid w:val="00346CA4"/>
    <w:rsid w:val="003471E0"/>
    <w:rsid w:val="00347526"/>
    <w:rsid w:val="00352CCD"/>
    <w:rsid w:val="00357E81"/>
    <w:rsid w:val="00363435"/>
    <w:rsid w:val="00363A93"/>
    <w:rsid w:val="00364E26"/>
    <w:rsid w:val="003650C9"/>
    <w:rsid w:val="003722DE"/>
    <w:rsid w:val="003726CD"/>
    <w:rsid w:val="00372A96"/>
    <w:rsid w:val="00377F1E"/>
    <w:rsid w:val="0038073C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F3089"/>
    <w:rsid w:val="003F399C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10B"/>
    <w:rsid w:val="00421C2E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37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72B"/>
    <w:rsid w:val="004B0793"/>
    <w:rsid w:val="004B1705"/>
    <w:rsid w:val="004C505A"/>
    <w:rsid w:val="004C7B37"/>
    <w:rsid w:val="004D33A5"/>
    <w:rsid w:val="004E2237"/>
    <w:rsid w:val="004E533E"/>
    <w:rsid w:val="004E6359"/>
    <w:rsid w:val="004F0B6B"/>
    <w:rsid w:val="004F2C6E"/>
    <w:rsid w:val="004F7C3E"/>
    <w:rsid w:val="00503658"/>
    <w:rsid w:val="00506CB9"/>
    <w:rsid w:val="00507743"/>
    <w:rsid w:val="00510C25"/>
    <w:rsid w:val="00512E83"/>
    <w:rsid w:val="005141BD"/>
    <w:rsid w:val="00514D28"/>
    <w:rsid w:val="00524220"/>
    <w:rsid w:val="00530C32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5F5D7C"/>
    <w:rsid w:val="00603631"/>
    <w:rsid w:val="006054B8"/>
    <w:rsid w:val="00607B59"/>
    <w:rsid w:val="00610A8E"/>
    <w:rsid w:val="00611639"/>
    <w:rsid w:val="00613D2C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67A38"/>
    <w:rsid w:val="00667BB8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19DF"/>
    <w:rsid w:val="006F3AA1"/>
    <w:rsid w:val="006F6670"/>
    <w:rsid w:val="006F73E2"/>
    <w:rsid w:val="00701911"/>
    <w:rsid w:val="007031E4"/>
    <w:rsid w:val="00703DB9"/>
    <w:rsid w:val="0070407E"/>
    <w:rsid w:val="0070609E"/>
    <w:rsid w:val="007070EF"/>
    <w:rsid w:val="007071EC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24E9"/>
    <w:rsid w:val="00793487"/>
    <w:rsid w:val="007955F3"/>
    <w:rsid w:val="00797CCB"/>
    <w:rsid w:val="007A25A3"/>
    <w:rsid w:val="007C1380"/>
    <w:rsid w:val="007D0B9A"/>
    <w:rsid w:val="007D35A0"/>
    <w:rsid w:val="007D66F8"/>
    <w:rsid w:val="007E2191"/>
    <w:rsid w:val="007E2939"/>
    <w:rsid w:val="007E5776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49C3"/>
    <w:rsid w:val="00865A23"/>
    <w:rsid w:val="00873E41"/>
    <w:rsid w:val="008753A7"/>
    <w:rsid w:val="00877829"/>
    <w:rsid w:val="0088010F"/>
    <w:rsid w:val="00881F60"/>
    <w:rsid w:val="008825EE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482A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0D73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5A42"/>
    <w:rsid w:val="009F7300"/>
    <w:rsid w:val="00A010BA"/>
    <w:rsid w:val="00A14C6A"/>
    <w:rsid w:val="00A24D82"/>
    <w:rsid w:val="00A26614"/>
    <w:rsid w:val="00A32AAA"/>
    <w:rsid w:val="00A3525B"/>
    <w:rsid w:val="00A35C53"/>
    <w:rsid w:val="00A41106"/>
    <w:rsid w:val="00A428D6"/>
    <w:rsid w:val="00A440F2"/>
    <w:rsid w:val="00A563AE"/>
    <w:rsid w:val="00A648D7"/>
    <w:rsid w:val="00A67DD1"/>
    <w:rsid w:val="00A67E1C"/>
    <w:rsid w:val="00A72287"/>
    <w:rsid w:val="00A81A62"/>
    <w:rsid w:val="00A82D9A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7A8"/>
    <w:rsid w:val="00B65C1D"/>
    <w:rsid w:val="00B71D18"/>
    <w:rsid w:val="00B72709"/>
    <w:rsid w:val="00B76614"/>
    <w:rsid w:val="00B9436C"/>
    <w:rsid w:val="00B956A6"/>
    <w:rsid w:val="00BA1C3C"/>
    <w:rsid w:val="00BA77AD"/>
    <w:rsid w:val="00BB3427"/>
    <w:rsid w:val="00BB4391"/>
    <w:rsid w:val="00BB448A"/>
    <w:rsid w:val="00BC0942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5437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15D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0957"/>
    <w:rsid w:val="00D03D5E"/>
    <w:rsid w:val="00D103A4"/>
    <w:rsid w:val="00D2751A"/>
    <w:rsid w:val="00D304C7"/>
    <w:rsid w:val="00D33D09"/>
    <w:rsid w:val="00D35F94"/>
    <w:rsid w:val="00D37D93"/>
    <w:rsid w:val="00D40EEF"/>
    <w:rsid w:val="00D45F86"/>
    <w:rsid w:val="00D46D02"/>
    <w:rsid w:val="00D57641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62AB"/>
    <w:rsid w:val="00DA2791"/>
    <w:rsid w:val="00DA58ED"/>
    <w:rsid w:val="00DA6221"/>
    <w:rsid w:val="00DA7384"/>
    <w:rsid w:val="00DC0813"/>
    <w:rsid w:val="00DC6138"/>
    <w:rsid w:val="00DD0208"/>
    <w:rsid w:val="00DD230E"/>
    <w:rsid w:val="00DD5AED"/>
    <w:rsid w:val="00DD69EA"/>
    <w:rsid w:val="00DE14A0"/>
    <w:rsid w:val="00DF7F23"/>
    <w:rsid w:val="00E11984"/>
    <w:rsid w:val="00E13537"/>
    <w:rsid w:val="00E13B43"/>
    <w:rsid w:val="00E1618A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2701"/>
    <w:rsid w:val="00E441F6"/>
    <w:rsid w:val="00E46B83"/>
    <w:rsid w:val="00E511E6"/>
    <w:rsid w:val="00E516BF"/>
    <w:rsid w:val="00E537F9"/>
    <w:rsid w:val="00E56B8C"/>
    <w:rsid w:val="00E57F9A"/>
    <w:rsid w:val="00E707F2"/>
    <w:rsid w:val="00E74434"/>
    <w:rsid w:val="00E74AFE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F3E28"/>
    <w:rsid w:val="00F04A3D"/>
    <w:rsid w:val="00F13251"/>
    <w:rsid w:val="00F158C6"/>
    <w:rsid w:val="00F25FC8"/>
    <w:rsid w:val="00F31D83"/>
    <w:rsid w:val="00F4739E"/>
    <w:rsid w:val="00F6027E"/>
    <w:rsid w:val="00F6074B"/>
    <w:rsid w:val="00F6281E"/>
    <w:rsid w:val="00F62F26"/>
    <w:rsid w:val="00F6496D"/>
    <w:rsid w:val="00F673E6"/>
    <w:rsid w:val="00F73B08"/>
    <w:rsid w:val="00F754FC"/>
    <w:rsid w:val="00F76997"/>
    <w:rsid w:val="00F76A6A"/>
    <w:rsid w:val="00F80779"/>
    <w:rsid w:val="00F873E6"/>
    <w:rsid w:val="00F9146A"/>
    <w:rsid w:val="00F95FAC"/>
    <w:rsid w:val="00FA048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D429C"/>
    <w:rsid w:val="00FE5876"/>
    <w:rsid w:val="00FE5889"/>
    <w:rsid w:val="00FF40A2"/>
    <w:rsid w:val="00FF4413"/>
    <w:rsid w:val="00FF5D2A"/>
    <w:rsid w:val="00FF664B"/>
    <w:rsid w:val="00FF6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B3345A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EDB64-B7C5-457E-9E1F-08A3106EB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21</cp:revision>
  <cp:lastPrinted>2017-09-08T16:17:00Z</cp:lastPrinted>
  <dcterms:created xsi:type="dcterms:W3CDTF">2019-05-24T16:46:00Z</dcterms:created>
  <dcterms:modified xsi:type="dcterms:W3CDTF">2020-07-20T17:17:00Z</dcterms:modified>
</cp:coreProperties>
</file>